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8A" w:rsidRPr="001042B3" w:rsidRDefault="005B748A" w:rsidP="005B748A">
      <w:pPr>
        <w:spacing w:after="0" w:line="280" w:lineRule="atLeast"/>
        <w:jc w:val="center"/>
        <w:rPr>
          <w:rFonts w:ascii="Arial Black" w:eastAsia="Times New Roman" w:hAnsi="Arial Black" w:cs="Times New Roman"/>
          <w:spacing w:val="-25"/>
          <w:sz w:val="32"/>
          <w:szCs w:val="20"/>
          <w:lang w:eastAsia="it-IT"/>
        </w:rPr>
      </w:pPr>
    </w:p>
    <w:p w:rsidR="005B748A" w:rsidRPr="001042B3" w:rsidRDefault="005B748A" w:rsidP="005B7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10"/>
          <w:sz w:val="24"/>
          <w:szCs w:val="24"/>
          <w:lang w:eastAsia="it-IT"/>
        </w:rPr>
      </w:pPr>
      <w:r w:rsidRPr="001042B3">
        <w:rPr>
          <w:rFonts w:ascii="Arial Black" w:eastAsia="Times New Roman" w:hAnsi="Arial Black" w:cs="Times New Roman"/>
          <w:noProof/>
          <w:spacing w:val="-25"/>
          <w:sz w:val="32"/>
          <w:szCs w:val="20"/>
          <w:lang w:eastAsia="it-IT"/>
        </w:rPr>
        <w:drawing>
          <wp:inline distT="0" distB="0" distL="0" distR="0" wp14:anchorId="44EAD567" wp14:editId="0009A3AB">
            <wp:extent cx="1057275" cy="695325"/>
            <wp:effectExtent l="0" t="0" r="9525" b="9525"/>
            <wp:docPr id="1" name="Immagine 1" descr="http://www.icmahatmagandhi.it/wp-content/uploads/2015/01/BALENA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cmahatmagandhi.it/wp-content/uploads/2015/01/BALENANE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2B3">
        <w:rPr>
          <w:rFonts w:ascii="Times New Roman" w:eastAsia="Times New Roman" w:hAnsi="Times New Roman" w:cs="Times New Roman"/>
          <w:b/>
          <w:i/>
          <w:spacing w:val="10"/>
          <w:sz w:val="24"/>
          <w:szCs w:val="24"/>
          <w:lang w:eastAsia="it-IT"/>
        </w:rPr>
        <w:t xml:space="preserve"> ISTITUTO COMPRENSIVO “MAHATMA GANDHI”</w:t>
      </w:r>
    </w:p>
    <w:p w:rsidR="005B748A" w:rsidRPr="001042B3" w:rsidRDefault="005B748A" w:rsidP="005B748A">
      <w:pPr>
        <w:tabs>
          <w:tab w:val="left" w:pos="26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10"/>
          <w:lang w:eastAsia="it-IT"/>
        </w:rPr>
      </w:pPr>
      <w:r w:rsidRPr="001042B3">
        <w:rPr>
          <w:rFonts w:ascii="Times New Roman" w:eastAsia="Times New Roman" w:hAnsi="Times New Roman" w:cs="Times New Roman"/>
          <w:b/>
          <w:i/>
          <w:spacing w:val="10"/>
          <w:lang w:eastAsia="it-IT"/>
        </w:rPr>
        <w:t xml:space="preserve">Via Corinaldo, 41 ROMA 00156 -  </w:t>
      </w:r>
      <w:r w:rsidRPr="001042B3">
        <w:rPr>
          <w:rFonts w:ascii="Times New Roman" w:eastAsia="Times New Roman" w:hAnsi="Times New Roman" w:cs="Times New Roman"/>
          <w:b/>
          <w:spacing w:val="10"/>
          <w:lang w:eastAsia="it-IT"/>
        </w:rPr>
        <w:sym w:font="Wingdings" w:char="F028"/>
      </w:r>
      <w:r w:rsidRPr="001042B3">
        <w:rPr>
          <w:rFonts w:ascii="Times New Roman" w:eastAsia="Times New Roman" w:hAnsi="Times New Roman" w:cs="Times New Roman"/>
          <w:b/>
          <w:i/>
          <w:spacing w:val="10"/>
          <w:lang w:eastAsia="it-IT"/>
        </w:rPr>
        <w:t>06.4112298 - 4116443</w:t>
      </w:r>
      <w:r w:rsidRPr="001042B3">
        <w:rPr>
          <w:rFonts w:ascii="Times New Roman" w:eastAsia="Times New Roman" w:hAnsi="Times New Roman" w:cs="Times New Roman"/>
          <w:b/>
          <w:spacing w:val="10"/>
          <w:lang w:eastAsia="it-IT"/>
        </w:rPr>
        <w:t xml:space="preserve"> </w:t>
      </w:r>
      <w:r w:rsidRPr="001042B3">
        <w:rPr>
          <w:rFonts w:ascii="Times New Roman" w:eastAsia="Times New Roman" w:hAnsi="Times New Roman" w:cs="Times New Roman"/>
          <w:b/>
          <w:i/>
          <w:spacing w:val="10"/>
          <w:lang w:eastAsia="it-IT"/>
        </w:rPr>
        <w:t>fax 06.41220343</w:t>
      </w:r>
    </w:p>
    <w:p w:rsidR="005B748A" w:rsidRPr="001042B3" w:rsidRDefault="005B748A" w:rsidP="005B7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10"/>
          <w:lang w:eastAsia="it-IT"/>
        </w:rPr>
      </w:pPr>
      <w:r w:rsidRPr="001042B3">
        <w:rPr>
          <w:rFonts w:ascii="Times New Roman" w:eastAsia="Times New Roman" w:hAnsi="Times New Roman" w:cs="Times New Roman"/>
          <w:b/>
          <w:i/>
          <w:spacing w:val="10"/>
          <w:lang w:eastAsia="it-IT"/>
        </w:rPr>
        <w:t>C.F. 97712150586 – Codice  Meccanografico RMIC8ES00L C.U.: UFW8GW</w:t>
      </w:r>
    </w:p>
    <w:p w:rsidR="005B748A" w:rsidRPr="001042B3" w:rsidRDefault="00C7004C" w:rsidP="005B7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hyperlink r:id="rId7" w:history="1">
        <w:r w:rsidR="005B748A" w:rsidRPr="001042B3">
          <w:rPr>
            <w:rFonts w:ascii="Times New Roman" w:eastAsia="Times New Roman" w:hAnsi="Times New Roman" w:cs="Times New Roman"/>
            <w:b/>
            <w:color w:val="0000FF"/>
            <w:u w:val="single"/>
            <w:lang w:eastAsia="it-IT"/>
          </w:rPr>
          <w:t>rmic8es00l@istruzione.it</w:t>
        </w:r>
      </w:hyperlink>
      <w:r w:rsidR="005B748A" w:rsidRPr="001042B3">
        <w:rPr>
          <w:rFonts w:ascii="Times New Roman" w:eastAsia="Times New Roman" w:hAnsi="Times New Roman" w:cs="Times New Roman"/>
          <w:b/>
          <w:lang w:eastAsia="it-IT"/>
        </w:rPr>
        <w:t xml:space="preserve"> - </w:t>
      </w:r>
      <w:hyperlink r:id="rId8" w:history="1">
        <w:r w:rsidR="005B748A" w:rsidRPr="001042B3">
          <w:rPr>
            <w:rFonts w:ascii="Times New Roman" w:eastAsia="Times New Roman" w:hAnsi="Times New Roman" w:cs="Times New Roman"/>
            <w:b/>
            <w:color w:val="0000FF"/>
            <w:u w:val="single"/>
            <w:lang w:eastAsia="it-IT"/>
          </w:rPr>
          <w:t xml:space="preserve"> rmic8es00l @PEC.ISTRUZIONE.IT</w:t>
        </w:r>
      </w:hyperlink>
      <w:r w:rsidR="005B748A" w:rsidRPr="001042B3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5B748A" w:rsidRPr="001042B3">
        <w:rPr>
          <w:rFonts w:ascii="Times New Roman" w:eastAsia="Times New Roman" w:hAnsi="Times New Roman" w:cs="Times New Roman"/>
          <w:lang w:eastAsia="it-IT"/>
        </w:rPr>
        <w:t>www.icmahatmagandhi.it</w:t>
      </w:r>
    </w:p>
    <w:p w:rsidR="00C7004C" w:rsidRDefault="00C7004C" w:rsidP="005B748A"/>
    <w:p w:rsidR="00784C22" w:rsidRPr="00C7004C" w:rsidRDefault="00C7004C" w:rsidP="005B748A">
      <w:pPr>
        <w:rPr>
          <w:b/>
        </w:rPr>
      </w:pPr>
      <w:r w:rsidRPr="00C7004C">
        <w:rPr>
          <w:b/>
        </w:rPr>
        <w:t>Allegato F</w:t>
      </w:r>
    </w:p>
    <w:p w:rsidR="00784C22" w:rsidRDefault="00FD47C8" w:rsidP="005B748A">
      <w:r>
        <w:t>Anno Scolastico …………../……...........</w:t>
      </w:r>
    </w:p>
    <w:p w:rsidR="00FD47C8" w:rsidRPr="00FD47C8" w:rsidRDefault="00FD47C8" w:rsidP="005B748A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</w:t>
      </w:r>
      <w:r w:rsidRPr="00FD47C8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LENCO DEGLI ALUNNI PARTECIPANTI </w:t>
      </w:r>
      <w:r w:rsidRPr="00FD47C8">
        <w:rPr>
          <w:b/>
          <w:sz w:val="32"/>
          <w:szCs w:val="32"/>
        </w:rPr>
        <w:t>ALL’USCITA DIDATTICA</w:t>
      </w:r>
    </w:p>
    <w:p w:rsidR="00784C22" w:rsidRDefault="00784C22" w:rsidP="00C47497">
      <w:pPr>
        <w:spacing w:after="0" w:line="240" w:lineRule="atLeast"/>
        <w:rPr>
          <w:rFonts w:ascii="Arial" w:hAnsi="Arial" w:cs="Arial"/>
          <w:color w:val="006580"/>
          <w:u w:val="single"/>
        </w:rPr>
      </w:pPr>
    </w:p>
    <w:p w:rsidR="00784C22" w:rsidRPr="00594849" w:rsidRDefault="00784C22" w:rsidP="00C47497">
      <w:pPr>
        <w:spacing w:after="0" w:line="240" w:lineRule="atLeast"/>
        <w:rPr>
          <w:rFonts w:eastAsia="Times New Roman" w:cstheme="minorHAnsi"/>
          <w:sz w:val="18"/>
          <w:szCs w:val="18"/>
          <w:lang w:eastAsia="it-I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2977"/>
        <w:gridCol w:w="3119"/>
      </w:tblGrid>
      <w:tr w:rsidR="00FD47C8" w:rsidRPr="0044518C" w:rsidTr="00FD47C8">
        <w:trPr>
          <w:trHeight w:val="558"/>
        </w:trPr>
        <w:tc>
          <w:tcPr>
            <w:tcW w:w="675" w:type="dxa"/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18C">
              <w:rPr>
                <w:rFonts w:ascii="Times New Roman" w:hAnsi="Times New Roman"/>
                <w:sz w:val="18"/>
                <w:szCs w:val="18"/>
              </w:rPr>
              <w:t>N°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18C">
              <w:rPr>
                <w:rFonts w:ascii="Times New Roman" w:hAnsi="Times New Roman"/>
                <w:sz w:val="18"/>
                <w:szCs w:val="18"/>
              </w:rPr>
              <w:t>COGNOME e NOME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18C">
              <w:rPr>
                <w:rFonts w:ascii="Times New Roman" w:hAnsi="Times New Roman"/>
                <w:sz w:val="18"/>
                <w:szCs w:val="18"/>
              </w:rPr>
              <w:t>DATA</w:t>
            </w:r>
          </w:p>
        </w:tc>
      </w:tr>
      <w:tr w:rsidR="00FD47C8" w:rsidRPr="0044518C" w:rsidTr="00FD47C8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  <w:r w:rsidRPr="0044518C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</w:tr>
      <w:tr w:rsidR="00FD47C8" w:rsidRPr="0044518C" w:rsidTr="00FD47C8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  <w:r w:rsidRPr="0044518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</w:tr>
      <w:tr w:rsidR="00FD47C8" w:rsidRPr="0044518C" w:rsidTr="00FD47C8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  <w:r w:rsidRPr="0044518C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</w:tr>
      <w:tr w:rsidR="00FD47C8" w:rsidRPr="0044518C" w:rsidTr="00FD47C8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  <w:r w:rsidRPr="0044518C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119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</w:tr>
      <w:tr w:rsidR="00FD47C8" w:rsidRPr="0044518C" w:rsidTr="00FD47C8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  <w:r w:rsidRPr="0044518C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</w:tr>
      <w:tr w:rsidR="00FD47C8" w:rsidRPr="0044518C" w:rsidTr="00FD47C8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  <w:r w:rsidRPr="0044518C">
              <w:rPr>
                <w:rFonts w:ascii="Times New Roman" w:hAnsi="Times New Roman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</w:tr>
      <w:tr w:rsidR="00FD47C8" w:rsidRPr="0044518C" w:rsidTr="00FD47C8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  <w:r w:rsidRPr="0044518C">
              <w:rPr>
                <w:rFonts w:ascii="Times New Roman" w:hAnsi="Times New Roman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</w:tr>
      <w:tr w:rsidR="00FD47C8" w:rsidRPr="0044518C" w:rsidTr="00FD47C8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  <w:r w:rsidRPr="0044518C">
              <w:rPr>
                <w:rFonts w:ascii="Times New Roman" w:hAnsi="Times New Roman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</w:tr>
      <w:tr w:rsidR="00FD47C8" w:rsidRPr="0044518C" w:rsidTr="00FD47C8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  <w:r w:rsidRPr="0044518C">
              <w:rPr>
                <w:rFonts w:ascii="Times New Roman" w:hAnsi="Times New Roman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</w:tr>
      <w:tr w:rsidR="00FD47C8" w:rsidRPr="0044518C" w:rsidTr="00FD47C8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  <w:r w:rsidRPr="0044518C">
              <w:rPr>
                <w:rFonts w:ascii="Times New Roman" w:hAnsi="Times New Roman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</w:tr>
      <w:tr w:rsidR="00FD47C8" w:rsidRPr="0044518C" w:rsidTr="00FD47C8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  <w:r w:rsidRPr="0044518C">
              <w:rPr>
                <w:rFonts w:ascii="Times New Roman" w:hAnsi="Times New Roman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</w:tr>
      <w:tr w:rsidR="00FD47C8" w:rsidRPr="0044518C" w:rsidTr="00FD47C8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  <w:r w:rsidRPr="0044518C">
              <w:rPr>
                <w:rFonts w:ascii="Times New Roman" w:hAnsi="Times New Roman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</w:tr>
      <w:tr w:rsidR="00FD47C8" w:rsidRPr="0044518C" w:rsidTr="00FD47C8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  <w:r w:rsidRPr="0044518C">
              <w:rPr>
                <w:rFonts w:ascii="Times New Roman" w:hAnsi="Times New Roman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</w:tr>
      <w:tr w:rsidR="00FD47C8" w:rsidRPr="0044518C" w:rsidTr="00FD47C8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  <w:r w:rsidRPr="0044518C">
              <w:rPr>
                <w:rFonts w:ascii="Times New Roman" w:hAnsi="Times New Roman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</w:tr>
      <w:tr w:rsidR="00FD47C8" w:rsidRPr="0044518C" w:rsidTr="00FD47C8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  <w:r w:rsidRPr="0044518C">
              <w:rPr>
                <w:rFonts w:ascii="Times New Roman" w:hAnsi="Times New Roman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</w:tr>
      <w:tr w:rsidR="00FD47C8" w:rsidRPr="0044518C" w:rsidTr="00FD47C8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  <w:r w:rsidRPr="0044518C">
              <w:rPr>
                <w:rFonts w:ascii="Times New Roman" w:hAnsi="Times New Roman"/>
              </w:rPr>
              <w:t>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</w:tr>
      <w:tr w:rsidR="00FD47C8" w:rsidRPr="0044518C" w:rsidTr="00FD47C8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  <w:r w:rsidRPr="0044518C">
              <w:rPr>
                <w:rFonts w:ascii="Times New Roman" w:hAnsi="Times New Roman"/>
              </w:rPr>
              <w:t>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</w:tr>
      <w:tr w:rsidR="00FD47C8" w:rsidRPr="0044518C" w:rsidTr="00FD47C8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  <w:r w:rsidRPr="0044518C">
              <w:rPr>
                <w:rFonts w:ascii="Times New Roman" w:hAnsi="Times New Roman"/>
              </w:rPr>
              <w:t>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</w:tr>
      <w:tr w:rsidR="00FD47C8" w:rsidRPr="0044518C" w:rsidTr="00FD47C8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  <w:r w:rsidRPr="0044518C">
              <w:rPr>
                <w:rFonts w:ascii="Times New Roman" w:hAnsi="Times New Roman"/>
              </w:rPr>
              <w:t>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</w:tr>
      <w:tr w:rsidR="00FD47C8" w:rsidRPr="0044518C" w:rsidTr="00FD47C8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  <w:r w:rsidRPr="0044518C">
              <w:rPr>
                <w:rFonts w:ascii="Times New Roman" w:hAnsi="Times New Roman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</w:tr>
      <w:tr w:rsidR="00FD47C8" w:rsidRPr="0044518C" w:rsidTr="00FD47C8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  <w:r w:rsidRPr="0044518C">
              <w:rPr>
                <w:rFonts w:ascii="Times New Roman" w:hAnsi="Times New Roman"/>
              </w:rPr>
              <w:t>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</w:tr>
      <w:tr w:rsidR="00FD47C8" w:rsidRPr="0044518C" w:rsidTr="00FD47C8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  <w:r w:rsidRPr="0044518C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</w:tr>
      <w:tr w:rsidR="00FD47C8" w:rsidRPr="0044518C" w:rsidTr="00FD47C8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  <w:r w:rsidRPr="0044518C">
              <w:rPr>
                <w:rFonts w:ascii="Times New Roman" w:hAnsi="Times New Roman"/>
              </w:rPr>
              <w:t>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</w:tr>
      <w:tr w:rsidR="00FD47C8" w:rsidRPr="0044518C" w:rsidTr="00FD47C8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  <w:r w:rsidRPr="0044518C">
              <w:rPr>
                <w:rFonts w:ascii="Times New Roman" w:hAnsi="Times New Roman"/>
              </w:rPr>
              <w:t>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</w:tr>
      <w:tr w:rsidR="00FD47C8" w:rsidRPr="0044518C" w:rsidTr="00FD47C8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  <w:r w:rsidRPr="0044518C">
              <w:rPr>
                <w:rFonts w:ascii="Times New Roman" w:hAnsi="Times New Roman"/>
              </w:rPr>
              <w:t>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</w:tr>
      <w:tr w:rsidR="00FD47C8" w:rsidRPr="0044518C" w:rsidTr="00FD47C8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  <w:r w:rsidRPr="0044518C">
              <w:rPr>
                <w:rFonts w:ascii="Times New Roman" w:hAnsi="Times New Roman"/>
              </w:rPr>
              <w:t>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</w:tr>
      <w:tr w:rsidR="00FD47C8" w:rsidRPr="0044518C" w:rsidTr="00FD47C8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  <w:r w:rsidRPr="0044518C">
              <w:rPr>
                <w:rFonts w:ascii="Times New Roman" w:hAnsi="Times New Roman"/>
              </w:rPr>
              <w:t>27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</w:tr>
      <w:tr w:rsidR="00FD47C8" w:rsidRPr="0044518C" w:rsidTr="00FD47C8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  <w:r w:rsidRPr="0044518C">
              <w:rPr>
                <w:rFonts w:ascii="Times New Roman" w:hAnsi="Times New Roman"/>
              </w:rPr>
              <w:t>28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</w:tr>
      <w:tr w:rsidR="00FD47C8" w:rsidRPr="0044518C" w:rsidTr="00FD47C8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  <w:r w:rsidRPr="0044518C">
              <w:rPr>
                <w:rFonts w:ascii="Times New Roman" w:hAnsi="Times New Roman"/>
              </w:rPr>
              <w:t>29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</w:tr>
      <w:tr w:rsidR="00FD47C8" w:rsidRPr="0044518C" w:rsidTr="00FD47C8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  <w:r w:rsidRPr="0044518C">
              <w:rPr>
                <w:rFonts w:ascii="Times New Roman" w:hAnsi="Times New Roman"/>
              </w:rPr>
              <w:t>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</w:tr>
      <w:tr w:rsidR="00FD47C8" w:rsidRPr="0044518C" w:rsidTr="00FD47C8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  <w:r w:rsidRPr="0044518C">
              <w:rPr>
                <w:rFonts w:ascii="Times New Roman" w:hAnsi="Times New Roman"/>
              </w:rPr>
              <w:t>31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</w:tr>
      <w:tr w:rsidR="00FD47C8" w:rsidRPr="0044518C" w:rsidTr="00FD47C8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  <w:r w:rsidRPr="0044518C">
              <w:rPr>
                <w:rFonts w:ascii="Times New Roman" w:hAnsi="Times New Roman"/>
              </w:rPr>
              <w:t>32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</w:tr>
      <w:tr w:rsidR="00FD47C8" w:rsidRPr="0044518C" w:rsidTr="00FD47C8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  <w:r w:rsidRPr="0044518C">
              <w:rPr>
                <w:rFonts w:ascii="Times New Roman" w:hAnsi="Times New Roman"/>
              </w:rPr>
              <w:t>33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</w:tr>
      <w:tr w:rsidR="00FD47C8" w:rsidRPr="0044518C" w:rsidTr="00FD47C8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  <w:r w:rsidRPr="0044518C">
              <w:rPr>
                <w:rFonts w:ascii="Times New Roman" w:hAnsi="Times New Roman"/>
              </w:rPr>
              <w:t>34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</w:tr>
      <w:tr w:rsidR="00FD47C8" w:rsidRPr="0044518C" w:rsidTr="00FD47C8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  <w:r w:rsidRPr="0044518C">
              <w:rPr>
                <w:rFonts w:ascii="Times New Roman" w:hAnsi="Times New Roman"/>
              </w:rPr>
              <w:t>35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</w:tr>
      <w:tr w:rsidR="00FD47C8" w:rsidRPr="0044518C" w:rsidTr="00FD47C8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  <w:r w:rsidRPr="0044518C">
              <w:rPr>
                <w:rFonts w:ascii="Times New Roman" w:hAnsi="Times New Roman"/>
              </w:rPr>
              <w:t>36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</w:tr>
      <w:tr w:rsidR="00FD47C8" w:rsidRPr="0044518C" w:rsidTr="00FD47C8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  <w:r w:rsidRPr="0044518C">
              <w:rPr>
                <w:rFonts w:ascii="Times New Roman" w:hAnsi="Times New Roman"/>
              </w:rPr>
              <w:t>37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</w:tr>
      <w:tr w:rsidR="00FD47C8" w:rsidRPr="0044518C" w:rsidTr="00FD47C8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  <w:r w:rsidRPr="0044518C">
              <w:rPr>
                <w:rFonts w:ascii="Times New Roman" w:hAnsi="Times New Roman"/>
              </w:rPr>
              <w:t>38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</w:tr>
      <w:tr w:rsidR="00FD47C8" w:rsidRPr="0044518C" w:rsidTr="00FD47C8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  <w:r w:rsidRPr="0044518C">
              <w:rPr>
                <w:rFonts w:ascii="Times New Roman" w:hAnsi="Times New Roman"/>
              </w:rPr>
              <w:t>39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</w:tr>
      <w:tr w:rsidR="00FD47C8" w:rsidRPr="0044518C" w:rsidTr="00FD47C8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  <w:r w:rsidRPr="0044518C">
              <w:rPr>
                <w:rFonts w:ascii="Times New Roman" w:hAnsi="Times New Roman"/>
              </w:rPr>
              <w:t>40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</w:tr>
      <w:tr w:rsidR="00FD47C8" w:rsidRPr="0044518C" w:rsidTr="00FD47C8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  <w:r w:rsidRPr="0044518C">
              <w:rPr>
                <w:rFonts w:ascii="Times New Roman" w:hAnsi="Times New Roman"/>
              </w:rPr>
              <w:t>41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</w:tr>
      <w:tr w:rsidR="00FD47C8" w:rsidRPr="0044518C" w:rsidTr="00FD47C8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  <w:r w:rsidRPr="0044518C">
              <w:rPr>
                <w:rFonts w:ascii="Times New Roman" w:hAnsi="Times New Roman"/>
              </w:rPr>
              <w:t>42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</w:tr>
      <w:tr w:rsidR="00FD47C8" w:rsidRPr="0044518C" w:rsidTr="00FD47C8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  <w:r w:rsidRPr="0044518C">
              <w:rPr>
                <w:rFonts w:ascii="Times New Roman" w:hAnsi="Times New Roman"/>
              </w:rPr>
              <w:t>43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</w:tr>
      <w:tr w:rsidR="00FD47C8" w:rsidRPr="0044518C" w:rsidTr="00FD47C8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  <w:r w:rsidRPr="0044518C">
              <w:rPr>
                <w:rFonts w:ascii="Times New Roman" w:hAnsi="Times New Roman"/>
              </w:rPr>
              <w:t>44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</w:tr>
      <w:tr w:rsidR="00FD47C8" w:rsidRPr="0044518C" w:rsidTr="00FD47C8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  <w:r w:rsidRPr="0044518C">
              <w:rPr>
                <w:rFonts w:ascii="Times New Roman" w:hAnsi="Times New Roman"/>
              </w:rPr>
              <w:t>45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</w:tr>
      <w:tr w:rsidR="00FD47C8" w:rsidRPr="0044518C" w:rsidTr="00FD47C8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  <w:r w:rsidRPr="0044518C">
              <w:rPr>
                <w:rFonts w:ascii="Times New Roman" w:hAnsi="Times New Roman"/>
              </w:rPr>
              <w:t>46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</w:tr>
      <w:tr w:rsidR="00FD47C8" w:rsidRPr="0044518C" w:rsidTr="00FD47C8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  <w:r w:rsidRPr="0044518C">
              <w:rPr>
                <w:rFonts w:ascii="Times New Roman" w:hAnsi="Times New Roman"/>
              </w:rPr>
              <w:t>47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</w:tr>
      <w:tr w:rsidR="00FD47C8" w:rsidRPr="0044518C" w:rsidTr="00FD47C8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  <w:r w:rsidRPr="0044518C">
              <w:rPr>
                <w:rFonts w:ascii="Times New Roman" w:hAnsi="Times New Roman"/>
              </w:rPr>
              <w:t>48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</w:tr>
      <w:tr w:rsidR="00FD47C8" w:rsidRPr="0044518C" w:rsidTr="00FD47C8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  <w:r w:rsidRPr="0044518C">
              <w:rPr>
                <w:rFonts w:ascii="Times New Roman" w:hAnsi="Times New Roman"/>
              </w:rPr>
              <w:t>49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</w:tr>
      <w:tr w:rsidR="00FD47C8" w:rsidRPr="0044518C" w:rsidTr="00FD47C8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  <w:r w:rsidRPr="0044518C">
              <w:rPr>
                <w:rFonts w:ascii="Times New Roman" w:hAnsi="Times New Roman"/>
              </w:rPr>
              <w:t>50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47C8" w:rsidRPr="0044518C" w:rsidRDefault="00FD47C8" w:rsidP="008A75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D47C8" w:rsidRPr="0044518C" w:rsidRDefault="00FD47C8" w:rsidP="008A7535">
            <w:pPr>
              <w:rPr>
                <w:rFonts w:ascii="Times New Roman" w:hAnsi="Times New Roman"/>
              </w:rPr>
            </w:pPr>
          </w:p>
        </w:tc>
      </w:tr>
    </w:tbl>
    <w:p w:rsidR="001F1689" w:rsidRPr="00594849" w:rsidRDefault="001F1689" w:rsidP="00C47497">
      <w:pPr>
        <w:spacing w:after="0" w:line="240" w:lineRule="atLeast"/>
        <w:rPr>
          <w:rFonts w:cstheme="minorHAnsi"/>
          <w:sz w:val="18"/>
          <w:szCs w:val="18"/>
        </w:rPr>
      </w:pPr>
    </w:p>
    <w:sectPr w:rsidR="001F1689" w:rsidRPr="00594849" w:rsidSect="00195F24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42B3"/>
    <w:multiLevelType w:val="hybridMultilevel"/>
    <w:tmpl w:val="F920D426"/>
    <w:lvl w:ilvl="0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1616042E"/>
    <w:multiLevelType w:val="hybridMultilevel"/>
    <w:tmpl w:val="1DAC97B2"/>
    <w:lvl w:ilvl="0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17F421BA"/>
    <w:multiLevelType w:val="hybridMultilevel"/>
    <w:tmpl w:val="EC7AB5E2"/>
    <w:lvl w:ilvl="0" w:tplc="B4D4A2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668B1"/>
    <w:multiLevelType w:val="hybridMultilevel"/>
    <w:tmpl w:val="AC9C7D7A"/>
    <w:lvl w:ilvl="0" w:tplc="04100019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04" w:hanging="360"/>
      </w:pPr>
    </w:lvl>
    <w:lvl w:ilvl="2" w:tplc="0410001B" w:tentative="1">
      <w:start w:val="1"/>
      <w:numFmt w:val="lowerRoman"/>
      <w:lvlText w:val="%3."/>
      <w:lvlJc w:val="right"/>
      <w:pPr>
        <w:ind w:left="3924" w:hanging="180"/>
      </w:pPr>
    </w:lvl>
    <w:lvl w:ilvl="3" w:tplc="0410000F" w:tentative="1">
      <w:start w:val="1"/>
      <w:numFmt w:val="decimal"/>
      <w:lvlText w:val="%4."/>
      <w:lvlJc w:val="left"/>
      <w:pPr>
        <w:ind w:left="4644" w:hanging="360"/>
      </w:pPr>
    </w:lvl>
    <w:lvl w:ilvl="4" w:tplc="04100019" w:tentative="1">
      <w:start w:val="1"/>
      <w:numFmt w:val="lowerLetter"/>
      <w:lvlText w:val="%5."/>
      <w:lvlJc w:val="left"/>
      <w:pPr>
        <w:ind w:left="5364" w:hanging="360"/>
      </w:pPr>
    </w:lvl>
    <w:lvl w:ilvl="5" w:tplc="0410001B" w:tentative="1">
      <w:start w:val="1"/>
      <w:numFmt w:val="lowerRoman"/>
      <w:lvlText w:val="%6."/>
      <w:lvlJc w:val="right"/>
      <w:pPr>
        <w:ind w:left="6084" w:hanging="180"/>
      </w:pPr>
    </w:lvl>
    <w:lvl w:ilvl="6" w:tplc="0410000F" w:tentative="1">
      <w:start w:val="1"/>
      <w:numFmt w:val="decimal"/>
      <w:lvlText w:val="%7."/>
      <w:lvlJc w:val="left"/>
      <w:pPr>
        <w:ind w:left="6804" w:hanging="360"/>
      </w:pPr>
    </w:lvl>
    <w:lvl w:ilvl="7" w:tplc="04100019" w:tentative="1">
      <w:start w:val="1"/>
      <w:numFmt w:val="lowerLetter"/>
      <w:lvlText w:val="%8."/>
      <w:lvlJc w:val="left"/>
      <w:pPr>
        <w:ind w:left="7524" w:hanging="360"/>
      </w:pPr>
    </w:lvl>
    <w:lvl w:ilvl="8" w:tplc="0410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46072C16"/>
    <w:multiLevelType w:val="hybridMultilevel"/>
    <w:tmpl w:val="0C6A9A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CE4BFE"/>
    <w:multiLevelType w:val="hybridMultilevel"/>
    <w:tmpl w:val="C9122B80"/>
    <w:lvl w:ilvl="0" w:tplc="4F84D44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07C6D82"/>
    <w:multiLevelType w:val="hybridMultilevel"/>
    <w:tmpl w:val="DAB848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F6875"/>
    <w:multiLevelType w:val="hybridMultilevel"/>
    <w:tmpl w:val="4F6C5182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248A3"/>
    <w:multiLevelType w:val="multilevel"/>
    <w:tmpl w:val="A7C4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C9089C"/>
    <w:multiLevelType w:val="hybridMultilevel"/>
    <w:tmpl w:val="91AA9A84"/>
    <w:lvl w:ilvl="0" w:tplc="43B8582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A6734"/>
    <w:multiLevelType w:val="multilevel"/>
    <w:tmpl w:val="1E809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66"/>
    <w:rsid w:val="00015ED6"/>
    <w:rsid w:val="000668D1"/>
    <w:rsid w:val="00180B34"/>
    <w:rsid w:val="00195F24"/>
    <w:rsid w:val="001E323E"/>
    <w:rsid w:val="001F1689"/>
    <w:rsid w:val="002C76A3"/>
    <w:rsid w:val="002F7A5E"/>
    <w:rsid w:val="00324219"/>
    <w:rsid w:val="00410D0A"/>
    <w:rsid w:val="00594849"/>
    <w:rsid w:val="005B748A"/>
    <w:rsid w:val="005D20EC"/>
    <w:rsid w:val="00702A15"/>
    <w:rsid w:val="00784C22"/>
    <w:rsid w:val="007C07DC"/>
    <w:rsid w:val="00802E7A"/>
    <w:rsid w:val="00803D9B"/>
    <w:rsid w:val="00874D73"/>
    <w:rsid w:val="00894283"/>
    <w:rsid w:val="00905D04"/>
    <w:rsid w:val="009674F6"/>
    <w:rsid w:val="009A4FC8"/>
    <w:rsid w:val="009B3B5E"/>
    <w:rsid w:val="00A00305"/>
    <w:rsid w:val="00A02004"/>
    <w:rsid w:val="00A107B4"/>
    <w:rsid w:val="00A2672C"/>
    <w:rsid w:val="00AD3B90"/>
    <w:rsid w:val="00B04466"/>
    <w:rsid w:val="00B43C82"/>
    <w:rsid w:val="00B4455D"/>
    <w:rsid w:val="00C42931"/>
    <w:rsid w:val="00C47497"/>
    <w:rsid w:val="00C7004C"/>
    <w:rsid w:val="00C93B90"/>
    <w:rsid w:val="00D324FC"/>
    <w:rsid w:val="00D71CB3"/>
    <w:rsid w:val="00D840B6"/>
    <w:rsid w:val="00F62954"/>
    <w:rsid w:val="00F8322D"/>
    <w:rsid w:val="00FB7487"/>
    <w:rsid w:val="00FD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74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B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71CB3"/>
    <w:pPr>
      <w:ind w:left="720"/>
      <w:contextualSpacing/>
    </w:pPr>
  </w:style>
  <w:style w:type="paragraph" w:customStyle="1" w:styleId="Nomesociet">
    <w:name w:val="Nome società"/>
    <w:basedOn w:val="Normale"/>
    <w:rsid w:val="00015ED6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3B5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84C22"/>
    <w:rPr>
      <w:color w:val="0563C1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784C22"/>
    <w:rPr>
      <w:i/>
      <w:iCs/>
    </w:rPr>
  </w:style>
  <w:style w:type="character" w:styleId="Enfasigrassetto">
    <w:name w:val="Strong"/>
    <w:basedOn w:val="Carpredefinitoparagrafo"/>
    <w:uiPriority w:val="22"/>
    <w:qFormat/>
    <w:rsid w:val="00784C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74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B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71CB3"/>
    <w:pPr>
      <w:ind w:left="720"/>
      <w:contextualSpacing/>
    </w:pPr>
  </w:style>
  <w:style w:type="paragraph" w:customStyle="1" w:styleId="Nomesociet">
    <w:name w:val="Nome società"/>
    <w:basedOn w:val="Normale"/>
    <w:rsid w:val="00015ED6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3B5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84C22"/>
    <w:rPr>
      <w:color w:val="0563C1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784C22"/>
    <w:rPr>
      <w:i/>
      <w:iCs/>
    </w:rPr>
  </w:style>
  <w:style w:type="character" w:styleId="Enfasigrassetto">
    <w:name w:val="Strong"/>
    <w:basedOn w:val="Carpredefinitoparagrafo"/>
    <w:uiPriority w:val="22"/>
    <w:qFormat/>
    <w:rsid w:val="00784C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%20RMIC8ES00L@PEC.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mic8es00l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Vicario</cp:lastModifiedBy>
  <cp:revision>2</cp:revision>
  <cp:lastPrinted>2023-09-29T10:13:00Z</cp:lastPrinted>
  <dcterms:created xsi:type="dcterms:W3CDTF">2023-11-30T09:48:00Z</dcterms:created>
  <dcterms:modified xsi:type="dcterms:W3CDTF">2023-11-30T09:48:00Z</dcterms:modified>
</cp:coreProperties>
</file>